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AF" w:rsidRDefault="00F809AF" w:rsidP="00F80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C37">
        <w:rPr>
          <w:rFonts w:ascii="Times New Roman" w:hAnsi="Times New Roman" w:cs="Times New Roman"/>
          <w:sz w:val="28"/>
          <w:szCs w:val="28"/>
        </w:rPr>
        <w:t xml:space="preserve">Форма обращения заявителя на получение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280C37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</w:r>
      <w:r>
        <w:rPr>
          <w:rFonts w:ascii="Times New Roman" w:hAnsi="Times New Roman" w:cs="Times New Roman"/>
          <w:sz w:val="28"/>
          <w:szCs w:val="28"/>
        </w:rPr>
        <w:t>ых календарных учебных графиках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F809AF" w:rsidRDefault="00F809AF" w:rsidP="00F80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9AF" w:rsidRDefault="00F809AF" w:rsidP="00F809AF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809AF" w:rsidRDefault="00F809AF" w:rsidP="00F809AF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Комитета по образованию                      Администрации МО «Город Майкоп» (директору муниципального бюджетного</w:t>
      </w:r>
    </w:p>
    <w:p w:rsidR="00F809AF" w:rsidRDefault="00F809AF" w:rsidP="00F809A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(название))</w:t>
      </w:r>
    </w:p>
    <w:p w:rsidR="00F809AF" w:rsidRDefault="00F809AF" w:rsidP="00F809A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(директора)</w:t>
      </w:r>
    </w:p>
    <w:p w:rsidR="00F809AF" w:rsidRDefault="00F809AF" w:rsidP="00F809A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(отчество – при наличии) заявителя</w:t>
      </w:r>
    </w:p>
    <w:p w:rsidR="00F809AF" w:rsidRDefault="00F809AF" w:rsidP="00F809A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 (при наличии)</w:t>
      </w:r>
    </w:p>
    <w:p w:rsidR="00F809AF" w:rsidRDefault="00F809AF" w:rsidP="00F809AF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930E1F">
        <w:rPr>
          <w:rFonts w:ascii="Times New Roman" w:hAnsi="Times New Roman" w:cs="Times New Roman"/>
          <w:sz w:val="28"/>
          <w:szCs w:val="28"/>
        </w:rPr>
        <w:t xml:space="preserve">почтовый адрес либо адрес электронной </w:t>
      </w:r>
    </w:p>
    <w:p w:rsidR="00F809AF" w:rsidRDefault="00F809AF" w:rsidP="00F809AF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930E1F">
        <w:rPr>
          <w:rFonts w:ascii="Times New Roman" w:hAnsi="Times New Roman" w:cs="Times New Roman"/>
          <w:sz w:val="28"/>
          <w:szCs w:val="28"/>
        </w:rPr>
        <w:t>почты (e-</w:t>
      </w:r>
      <w:proofErr w:type="spellStart"/>
      <w:r w:rsidRPr="00930E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30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F809AF" w:rsidRDefault="00F809AF" w:rsidP="00F8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9AF" w:rsidRDefault="00F809AF" w:rsidP="00F8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9AF" w:rsidRPr="00966BF1" w:rsidRDefault="00F809AF" w:rsidP="00F80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F1">
        <w:rPr>
          <w:rFonts w:ascii="Times New Roman" w:hAnsi="Times New Roman" w:cs="Times New Roman"/>
          <w:sz w:val="28"/>
          <w:szCs w:val="28"/>
        </w:rPr>
        <w:t>Прошу предоставить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обучающимся домашних заданий на уроках текущего учебного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9AF" w:rsidRDefault="00F809AF" w:rsidP="00F8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9AF" w:rsidRDefault="00F809AF" w:rsidP="00F809AF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809AF" w:rsidRDefault="00F809AF" w:rsidP="00F8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                                дата</w:t>
      </w:r>
    </w:p>
    <w:p w:rsidR="00F809AF" w:rsidRDefault="00F809AF" w:rsidP="00F8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BF8" w:rsidRDefault="00044BF8"/>
    <w:sectPr w:rsidR="0004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AF"/>
    <w:rsid w:val="00044BF8"/>
    <w:rsid w:val="00F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F028-0716-48FB-A45A-CEC48AFD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</dc:creator>
  <cp:keywords/>
  <dc:description/>
  <cp:lastModifiedBy>Бабич</cp:lastModifiedBy>
  <cp:revision>1</cp:revision>
  <dcterms:created xsi:type="dcterms:W3CDTF">2015-11-01T09:11:00Z</dcterms:created>
  <dcterms:modified xsi:type="dcterms:W3CDTF">2015-11-01T09:13:00Z</dcterms:modified>
</cp:coreProperties>
</file>